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C47" w:rsidRPr="00742C47" w:rsidRDefault="00035C97" w:rsidP="00742C47">
      <w:pPr>
        <w:tabs>
          <w:tab w:val="left" w:pos="2678"/>
        </w:tabs>
        <w:jc w:val="right"/>
        <w:rPr>
          <w:rFonts w:ascii="Gill Sans MT" w:hAnsi="Gill Sans MT"/>
          <w:b/>
          <w:color w:val="00B0F0"/>
          <w:sz w:val="72"/>
        </w:rPr>
      </w:pPr>
      <w:r>
        <w:rPr>
          <w:noProof/>
          <w:lang w:eastAsia="pt-P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19050</wp:posOffset>
            </wp:positionH>
            <wp:positionV relativeFrom="margin">
              <wp:posOffset>-247650</wp:posOffset>
            </wp:positionV>
            <wp:extent cx="609600" cy="1285875"/>
            <wp:effectExtent l="0" t="0" r="0" b="9525"/>
            <wp:wrapSquare wrapText="bothSides"/>
            <wp:docPr id="5" name="Picture 3" descr="Marina Bas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Marina Base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30526" t="5820" r="32105" b="687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4B1E">
        <w:tab/>
      </w:r>
      <w:r w:rsidR="0092715C">
        <w:rPr>
          <w:rFonts w:ascii="Gill Sans MT" w:hAnsi="Gill Sans MT"/>
          <w:b/>
          <w:color w:val="00B0F0"/>
          <w:sz w:val="72"/>
        </w:rPr>
        <w:t>Férias Náuticas</w:t>
      </w:r>
      <w:r w:rsidR="00742C47">
        <w:rPr>
          <w:rFonts w:ascii="Gill Sans MT" w:hAnsi="Gill Sans MT"/>
          <w:b/>
          <w:color w:val="00B0F0"/>
          <w:sz w:val="72"/>
        </w:rPr>
        <w:t xml:space="preserve"> </w:t>
      </w:r>
      <w:r w:rsidR="00742C47" w:rsidRPr="00742C47">
        <w:rPr>
          <w:rFonts w:ascii="Gill Sans MT" w:hAnsi="Gill Sans MT"/>
          <w:b/>
          <w:color w:val="00B0F0"/>
          <w:sz w:val="36"/>
          <w:szCs w:val="36"/>
        </w:rPr>
        <w:t>201</w:t>
      </w:r>
      <w:r w:rsidR="00917B8D">
        <w:rPr>
          <w:rFonts w:ascii="Gill Sans MT" w:hAnsi="Gill Sans MT"/>
          <w:b/>
          <w:color w:val="00B0F0"/>
          <w:sz w:val="36"/>
          <w:szCs w:val="36"/>
        </w:rPr>
        <w:t>9</w:t>
      </w:r>
    </w:p>
    <w:p w:rsidR="00DC4A17" w:rsidRDefault="0092715C" w:rsidP="00476025">
      <w:pPr>
        <w:tabs>
          <w:tab w:val="left" w:pos="2678"/>
        </w:tabs>
        <w:jc w:val="right"/>
        <w:rPr>
          <w:rFonts w:ascii="Gill Sans MT" w:hAnsi="Gill Sans MT"/>
          <w:b/>
          <w:color w:val="00B0F0"/>
          <w:sz w:val="28"/>
        </w:rPr>
      </w:pPr>
      <w:r>
        <w:rPr>
          <w:rFonts w:ascii="Gill Sans MT" w:hAnsi="Gill Sans MT"/>
          <w:b/>
          <w:color w:val="00B0F0"/>
          <w:sz w:val="28"/>
          <w:szCs w:val="28"/>
        </w:rPr>
        <w:t xml:space="preserve">Centro Náutico / </w:t>
      </w:r>
      <w:r w:rsidR="00917B8D">
        <w:rPr>
          <w:rFonts w:ascii="Gill Sans MT" w:hAnsi="Gill Sans MT"/>
          <w:b/>
          <w:color w:val="00B0F0"/>
          <w:sz w:val="28"/>
        </w:rPr>
        <w:t>Ficha</w:t>
      </w:r>
      <w:r w:rsidR="00332C88" w:rsidRPr="00332C88">
        <w:rPr>
          <w:rFonts w:ascii="Gill Sans MT" w:hAnsi="Gill Sans MT"/>
          <w:b/>
          <w:color w:val="00B0F0"/>
          <w:sz w:val="28"/>
        </w:rPr>
        <w:t xml:space="preserve"> de inscrição</w:t>
      </w:r>
      <w:r w:rsidR="00DC4A17">
        <w:rPr>
          <w:rFonts w:ascii="Gill Sans MT" w:hAnsi="Gill Sans MT"/>
          <w:b/>
          <w:color w:val="00B0F0"/>
          <w:sz w:val="28"/>
        </w:rPr>
        <w:t xml:space="preserve"> </w:t>
      </w:r>
    </w:p>
    <w:p w:rsidR="00332C88" w:rsidRPr="00DC4A17" w:rsidRDefault="00332C88" w:rsidP="00476025">
      <w:pPr>
        <w:tabs>
          <w:tab w:val="left" w:pos="2678"/>
        </w:tabs>
        <w:jc w:val="right"/>
        <w:rPr>
          <w:rFonts w:ascii="Gill Sans MT" w:hAnsi="Gill Sans MT"/>
          <w:b/>
          <w:color w:val="00B0F0"/>
          <w:sz w:val="6"/>
        </w:rPr>
      </w:pPr>
      <w:r w:rsidRPr="00DC4A17">
        <w:rPr>
          <w:rFonts w:ascii="Gill Sans MT" w:hAnsi="Gill Sans MT"/>
          <w:b/>
          <w:color w:val="00B0F0"/>
          <w:sz w:val="28"/>
        </w:rPr>
        <w:t xml:space="preserve"> </w:t>
      </w:r>
    </w:p>
    <w:p w:rsidR="009476F8" w:rsidRDefault="003A5EB4" w:rsidP="00DC4A17">
      <w:pPr>
        <w:tabs>
          <w:tab w:val="left" w:pos="2678"/>
        </w:tabs>
        <w:jc w:val="right"/>
      </w:pPr>
      <w:r w:rsidRPr="00435E46">
        <w:t>Semana(s) pretendida(s)</w:t>
      </w:r>
      <w:r w:rsidR="00742C47">
        <w:t>__________________</w:t>
      </w:r>
      <w:r w:rsidRPr="00435E46">
        <w:t>________________</w:t>
      </w:r>
      <w:r w:rsidR="00742C47">
        <w:t xml:space="preserve"> </w:t>
      </w:r>
    </w:p>
    <w:tbl>
      <w:tblPr>
        <w:tblStyle w:val="TableGrid"/>
        <w:tblpPr w:leftFromText="141" w:rightFromText="141" w:vertAnchor="text" w:horzAnchor="margin" w:tblpY="-1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0"/>
        <w:gridCol w:w="2006"/>
        <w:gridCol w:w="3685"/>
      </w:tblGrid>
      <w:tr w:rsidR="00F01103" w:rsidRPr="004052CD" w:rsidTr="00F01103">
        <w:trPr>
          <w:trHeight w:val="356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3A5EB4" w:rsidRDefault="00D9378A" w:rsidP="00F01103">
            <w:pPr>
              <w:tabs>
                <w:tab w:val="left" w:pos="2678"/>
              </w:tabs>
              <w:jc w:val="center"/>
              <w:rPr>
                <w:rFonts w:cs="Arial"/>
                <w:b/>
                <w:bCs/>
                <w:iCs/>
                <w:sz w:val="24"/>
                <w:szCs w:val="24"/>
              </w:rPr>
            </w:pPr>
            <w:r w:rsidRPr="00D9378A">
              <w:rPr>
                <w:rFonts w:cs="Arial"/>
                <w:b/>
                <w:bCs/>
                <w:i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4947285</wp:posOffset>
                      </wp:positionH>
                      <wp:positionV relativeFrom="paragraph">
                        <wp:posOffset>-3810</wp:posOffset>
                      </wp:positionV>
                      <wp:extent cx="200025" cy="133350"/>
                      <wp:effectExtent l="0" t="0" r="28575" b="19050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333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D57FA" id="Rectangle: Rounded Corners 14" o:spid="_x0000_s1026" style="position:absolute;margin-left:389.55pt;margin-top:-.3pt;width:15.75pt;height:1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" fillcolor="white [3201]" strokecolor="#4f81bd [3204]" strokeweight="2pt"/>
                  </w:pict>
                </mc:Fallback>
              </mc:AlternateContent>
            </w:r>
            <w:r w:rsidR="00F01103" w:rsidRPr="003A5EB4">
              <w:rPr>
                <w:rFonts w:cs="Arial"/>
                <w:b/>
                <w:bCs/>
                <w:iCs/>
                <w:sz w:val="24"/>
                <w:szCs w:val="24"/>
              </w:rPr>
              <w:t>PARTICIPANTE</w:t>
            </w:r>
            <w:r>
              <w:rPr>
                <w:rFonts w:cs="Arial"/>
                <w:b/>
                <w:bCs/>
                <w:iCs/>
                <w:sz w:val="24"/>
                <w:szCs w:val="24"/>
              </w:rPr>
              <w:t xml:space="preserve"> </w:t>
            </w:r>
            <w:r w:rsidRPr="00D9378A">
              <w:rPr>
                <w:rFonts w:cs="Arial"/>
                <w:bCs/>
                <w:iCs/>
                <w:sz w:val="24"/>
                <w:szCs w:val="24"/>
              </w:rPr>
              <w:t>F</w:t>
            </w:r>
            <w:r w:rsidRPr="00D9378A">
              <w:rPr>
                <w:rFonts w:cs="Arial"/>
                <w:bCs/>
                <w:iCs/>
              </w:rPr>
              <w:t>aturar em nome do participante</w:t>
            </w:r>
            <w:r>
              <w:rPr>
                <w:rFonts w:cs="Arial"/>
                <w:bCs/>
                <w:iCs/>
              </w:rPr>
              <w:t xml:space="preserve">           </w:t>
            </w:r>
          </w:p>
        </w:tc>
      </w:tr>
      <w:tr w:rsidR="00F01103" w:rsidRPr="004052CD" w:rsidTr="00F01103">
        <w:trPr>
          <w:trHeight w:val="421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 xml:space="preserve">Nome: </w:t>
            </w:r>
          </w:p>
        </w:tc>
      </w:tr>
      <w:tr w:rsidR="00F01103" w:rsidRPr="004052CD" w:rsidTr="00F01103">
        <w:trPr>
          <w:trHeight w:val="354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0"/>
                <w:tab w:val="left" w:pos="426"/>
                <w:tab w:val="left" w:pos="5940"/>
              </w:tabs>
              <w:autoSpaceDE w:val="0"/>
              <w:autoSpaceDN w:val="0"/>
              <w:adjustRightInd w:val="0"/>
              <w:spacing w:line="360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Morada:</w:t>
            </w:r>
          </w:p>
        </w:tc>
      </w:tr>
      <w:tr w:rsidR="00F01103" w:rsidRPr="004052CD" w:rsidTr="00F01103">
        <w:trPr>
          <w:trHeight w:val="354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Código Postal: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  <w:rPr>
                <w:u w:val="single"/>
              </w:rPr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Localidade:</w:t>
            </w:r>
          </w:p>
        </w:tc>
      </w:tr>
      <w:tr w:rsidR="00F01103" w:rsidRPr="004052CD" w:rsidTr="00F01103">
        <w:trPr>
          <w:trHeight w:val="354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Data de Nascimento</w:t>
            </w:r>
            <w:r w:rsidRPr="004052CD">
              <w:rPr>
                <w:rFonts w:cs="Arial"/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Naturalidade:</w:t>
            </w:r>
          </w:p>
        </w:tc>
      </w:tr>
      <w:tr w:rsidR="00F01103" w:rsidRPr="004052CD" w:rsidTr="00F01103">
        <w:trPr>
          <w:trHeight w:val="354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>
              <w:rPr>
                <w:rFonts w:cs="Arial"/>
                <w:bCs/>
                <w:iCs/>
                <w:sz w:val="20"/>
                <w:szCs w:val="20"/>
              </w:rPr>
              <w:t>Cartão de Cidadão</w:t>
            </w:r>
            <w:r w:rsidRPr="004052CD">
              <w:rPr>
                <w:rFonts w:cs="Arial"/>
                <w:bCs/>
                <w:iCs/>
                <w:sz w:val="20"/>
                <w:szCs w:val="20"/>
              </w:rPr>
              <w:t xml:space="preserve"> nº: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Data de Validade:</w:t>
            </w:r>
          </w:p>
        </w:tc>
      </w:tr>
      <w:tr w:rsidR="00F01103" w:rsidRPr="004052CD" w:rsidTr="00F01103">
        <w:trPr>
          <w:trHeight w:val="184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proofErr w:type="spellStart"/>
            <w:r>
              <w:rPr>
                <w:rFonts w:cs="Arial"/>
                <w:bCs/>
                <w:iCs/>
                <w:sz w:val="20"/>
                <w:szCs w:val="20"/>
              </w:rPr>
              <w:t>Observ</w:t>
            </w:r>
            <w:proofErr w:type="spellEnd"/>
            <w:r>
              <w:rPr>
                <w:rFonts w:cs="Arial"/>
                <w:bCs/>
                <w:iCs/>
                <w:sz w:val="20"/>
                <w:szCs w:val="20"/>
              </w:rPr>
              <w:t>.:</w:t>
            </w:r>
          </w:p>
        </w:tc>
      </w:tr>
      <w:tr w:rsidR="00F01103" w:rsidRPr="004052CD" w:rsidTr="00F01103">
        <w:trPr>
          <w:trHeight w:val="332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78A" w:rsidRDefault="00D9378A" w:rsidP="00F01103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F01103" w:rsidRPr="003A5EB4" w:rsidRDefault="00D9378A" w:rsidP="00F01103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bCs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64C203F" wp14:editId="617DF9C9">
                      <wp:simplePos x="0" y="0"/>
                      <wp:positionH relativeFrom="column">
                        <wp:posOffset>6280785</wp:posOffset>
                      </wp:positionH>
                      <wp:positionV relativeFrom="paragraph">
                        <wp:posOffset>9525</wp:posOffset>
                      </wp:positionV>
                      <wp:extent cx="200025" cy="133350"/>
                      <wp:effectExtent l="0" t="0" r="28575" b="19050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333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79182" id="Rectangle: Rounded Corners 15" o:spid="_x0000_s1026" style="position:absolute;margin-left:494.55pt;margin-top:.75pt;width:15.75pt;height:1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" fillcolor="white [3201]" strokecolor="#4f81bd [3204]" strokeweight="2pt"/>
                  </w:pict>
                </mc:Fallback>
              </mc:AlternateContent>
            </w:r>
            <w:r w:rsidR="00F01103" w:rsidRPr="003A5EB4">
              <w:rPr>
                <w:rFonts w:cs="Arial"/>
                <w:b/>
                <w:sz w:val="24"/>
                <w:szCs w:val="24"/>
              </w:rPr>
              <w:t>ENCARREGADO DE EDUCAÇÃO</w:t>
            </w:r>
            <w:r w:rsidR="00F01103">
              <w:rPr>
                <w:rFonts w:cs="Arial"/>
                <w:b/>
                <w:sz w:val="24"/>
                <w:szCs w:val="24"/>
              </w:rPr>
              <w:t xml:space="preserve"> / REPRESENTANTE </w:t>
            </w:r>
            <w:proofErr w:type="gramStart"/>
            <w:r w:rsidR="00F01103">
              <w:rPr>
                <w:rFonts w:cs="Arial"/>
                <w:b/>
                <w:sz w:val="24"/>
                <w:szCs w:val="24"/>
              </w:rPr>
              <w:t>LEGAL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D9378A">
              <w:rPr>
                <w:rFonts w:cs="Arial"/>
                <w:bCs/>
                <w:iCs/>
                <w:sz w:val="24"/>
                <w:szCs w:val="24"/>
              </w:rPr>
              <w:t xml:space="preserve"> F</w:t>
            </w:r>
            <w:r w:rsidRPr="00D9378A">
              <w:rPr>
                <w:rFonts w:cs="Arial"/>
                <w:bCs/>
                <w:iCs/>
              </w:rPr>
              <w:t>aturar</w:t>
            </w:r>
            <w:proofErr w:type="gramEnd"/>
            <w:r w:rsidRPr="00D9378A">
              <w:rPr>
                <w:rFonts w:cs="Arial"/>
                <w:bCs/>
                <w:iCs/>
              </w:rPr>
              <w:t xml:space="preserve"> em nome do </w:t>
            </w:r>
            <w:r>
              <w:rPr>
                <w:rFonts w:cs="Arial"/>
                <w:bCs/>
                <w:iCs/>
              </w:rPr>
              <w:t xml:space="preserve">encarregado           </w:t>
            </w:r>
          </w:p>
        </w:tc>
      </w:tr>
      <w:tr w:rsidR="00F01103" w:rsidRPr="004052CD" w:rsidTr="00F01103">
        <w:trPr>
          <w:trHeight w:val="354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>
              <w:rPr>
                <w:rFonts w:cs="Arial"/>
                <w:sz w:val="20"/>
                <w:szCs w:val="20"/>
              </w:rPr>
              <w:t>Nome</w:t>
            </w:r>
            <w:r w:rsidRPr="004052CD">
              <w:rPr>
                <w:rFonts w:cs="Arial"/>
                <w:sz w:val="20"/>
                <w:szCs w:val="20"/>
              </w:rPr>
              <w:t xml:space="preserve">: </w:t>
            </w:r>
          </w:p>
        </w:tc>
      </w:tr>
      <w:tr w:rsidR="00F01103" w:rsidRPr="004052CD" w:rsidTr="00F01103">
        <w:trPr>
          <w:trHeight w:val="354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sz w:val="20"/>
                <w:szCs w:val="20"/>
              </w:rPr>
              <w:t>Morada</w:t>
            </w:r>
            <w:r>
              <w:rPr>
                <w:rFonts w:cs="Arial"/>
                <w:sz w:val="20"/>
                <w:szCs w:val="20"/>
              </w:rPr>
              <w:t xml:space="preserve"> (se diferente do participante)</w:t>
            </w:r>
            <w:r w:rsidRPr="004052CD">
              <w:rPr>
                <w:rFonts w:cs="Arial"/>
                <w:sz w:val="20"/>
                <w:szCs w:val="20"/>
              </w:rPr>
              <w:t>:</w:t>
            </w:r>
          </w:p>
        </w:tc>
      </w:tr>
      <w:tr w:rsidR="00F01103" w:rsidRPr="004052CD" w:rsidTr="00F01103">
        <w:trPr>
          <w:trHeight w:val="354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Cód</w:t>
            </w:r>
            <w:r>
              <w:rPr>
                <w:rFonts w:cs="Arial"/>
                <w:bCs/>
                <w:iCs/>
                <w:sz w:val="20"/>
                <w:szCs w:val="20"/>
              </w:rPr>
              <w:t xml:space="preserve">igo </w:t>
            </w:r>
            <w:r w:rsidRPr="004052CD">
              <w:rPr>
                <w:rFonts w:cs="Arial"/>
                <w:bCs/>
                <w:iCs/>
                <w:sz w:val="20"/>
                <w:szCs w:val="20"/>
              </w:rPr>
              <w:t>Postal: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  <w:rPr>
                <w:u w:val="single"/>
              </w:rPr>
            </w:pPr>
            <w:r w:rsidRPr="004052CD">
              <w:rPr>
                <w:rFonts w:cs="Arial"/>
                <w:bCs/>
                <w:iCs/>
                <w:sz w:val="20"/>
                <w:szCs w:val="20"/>
              </w:rPr>
              <w:t>Localidade:</w:t>
            </w:r>
          </w:p>
        </w:tc>
      </w:tr>
      <w:tr w:rsidR="00F01103" w:rsidRPr="004052CD" w:rsidTr="00F01103">
        <w:trPr>
          <w:trHeight w:val="354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917B8D">
              <w:rPr>
                <w:rFonts w:cs="Arial"/>
                <w:bCs/>
                <w:iCs/>
                <w:sz w:val="20"/>
                <w:szCs w:val="20"/>
              </w:rPr>
              <w:t>Cartão de Cidadão n.º: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>
              <w:rPr>
                <w:rFonts w:cs="Arial"/>
                <w:bCs/>
                <w:iCs/>
                <w:sz w:val="20"/>
                <w:szCs w:val="20"/>
              </w:rPr>
              <w:t>NIF:</w:t>
            </w:r>
          </w:p>
        </w:tc>
      </w:tr>
      <w:tr w:rsidR="00F01103" w:rsidRPr="004052CD" w:rsidTr="00F01103">
        <w:trPr>
          <w:trHeight w:val="354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sz w:val="20"/>
                <w:szCs w:val="20"/>
              </w:rPr>
              <w:t>Nº telemóvel: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sz w:val="20"/>
                <w:szCs w:val="20"/>
              </w:rPr>
              <w:t>E-mail:</w:t>
            </w:r>
          </w:p>
        </w:tc>
      </w:tr>
      <w:tr w:rsidR="00F01103" w:rsidRPr="004052CD" w:rsidTr="00F01103">
        <w:trPr>
          <w:trHeight w:val="354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sz w:val="20"/>
                <w:szCs w:val="20"/>
              </w:rPr>
              <w:t>Pessoas autorizadas a ir buscar o participante:</w:t>
            </w:r>
          </w:p>
        </w:tc>
      </w:tr>
      <w:tr w:rsidR="00F01103" w:rsidRPr="004052CD" w:rsidTr="00F01103">
        <w:trPr>
          <w:trHeight w:val="369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sz w:val="20"/>
                <w:szCs w:val="20"/>
              </w:rPr>
              <w:t>Nome: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proofErr w:type="gramStart"/>
            <w:r>
              <w:rPr>
                <w:rFonts w:cs="Arial"/>
                <w:sz w:val="20"/>
                <w:szCs w:val="20"/>
              </w:rPr>
              <w:t>C.C.</w:t>
            </w:r>
            <w:r w:rsidRPr="004052CD">
              <w:rPr>
                <w:rFonts w:cs="Arial"/>
                <w:sz w:val="20"/>
                <w:szCs w:val="20"/>
              </w:rPr>
              <w:t>.</w:t>
            </w:r>
            <w:proofErr w:type="gramEnd"/>
            <w:r w:rsidRPr="004052CD">
              <w:rPr>
                <w:rFonts w:cs="Arial"/>
                <w:sz w:val="20"/>
                <w:szCs w:val="20"/>
              </w:rPr>
              <w:t xml:space="preserve"> nº:</w:t>
            </w:r>
          </w:p>
        </w:tc>
      </w:tr>
      <w:tr w:rsidR="00F01103" w:rsidRPr="004052CD" w:rsidTr="00F01103">
        <w:trPr>
          <w:trHeight w:val="354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r w:rsidRPr="004052CD">
              <w:rPr>
                <w:rFonts w:cs="Arial"/>
                <w:sz w:val="20"/>
                <w:szCs w:val="20"/>
              </w:rPr>
              <w:t>Nome: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</w:pPr>
            <w:proofErr w:type="gramStart"/>
            <w:r>
              <w:rPr>
                <w:rFonts w:cs="Arial"/>
                <w:sz w:val="20"/>
                <w:szCs w:val="20"/>
              </w:rPr>
              <w:t>C.C.</w:t>
            </w:r>
            <w:r w:rsidRPr="004052CD">
              <w:rPr>
                <w:rFonts w:cs="Arial"/>
                <w:sz w:val="20"/>
                <w:szCs w:val="20"/>
              </w:rPr>
              <w:t>.</w:t>
            </w:r>
            <w:proofErr w:type="gramEnd"/>
            <w:r w:rsidRPr="004052CD">
              <w:rPr>
                <w:rFonts w:cs="Arial"/>
                <w:sz w:val="20"/>
                <w:szCs w:val="20"/>
              </w:rPr>
              <w:t xml:space="preserve"> nº:</w:t>
            </w:r>
          </w:p>
        </w:tc>
      </w:tr>
      <w:tr w:rsidR="00F01103" w:rsidRPr="004052CD" w:rsidTr="00F01103">
        <w:trPr>
          <w:trHeight w:val="803"/>
        </w:trPr>
        <w:tc>
          <w:tcPr>
            <w:tcW w:w="10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03" w:rsidRPr="00E42AE5" w:rsidRDefault="00F01103" w:rsidP="00F01103">
            <w:pPr>
              <w:tabs>
                <w:tab w:val="left" w:pos="2678"/>
              </w:tabs>
              <w:spacing w:line="36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E42AE5">
              <w:rPr>
                <w:rFonts w:cs="Arial"/>
                <w:b/>
                <w:sz w:val="20"/>
                <w:szCs w:val="20"/>
              </w:rPr>
              <w:t>Declaro que tomei conhecimento do regulamento interno do campo de férias (final do presente documento) e que as informações acima são verdadeiras.</w:t>
            </w:r>
          </w:p>
          <w:p w:rsidR="00F01103" w:rsidRPr="004052CD" w:rsidRDefault="00F01103" w:rsidP="00F01103">
            <w:pPr>
              <w:tabs>
                <w:tab w:val="left" w:pos="2678"/>
              </w:tabs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Assinatura:</w:t>
            </w:r>
          </w:p>
        </w:tc>
      </w:tr>
    </w:tbl>
    <w:p w:rsidR="00917B8D" w:rsidRPr="00DC4A17" w:rsidRDefault="00F01103" w:rsidP="00F01103">
      <w:pPr>
        <w:tabs>
          <w:tab w:val="left" w:pos="2678"/>
        </w:tabs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4673600</wp:posOffset>
                </wp:positionV>
                <wp:extent cx="6915150" cy="381000"/>
                <wp:effectExtent l="0" t="0" r="19050" b="1905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06F" w:rsidRPr="00917B8D" w:rsidRDefault="00DE106F" w:rsidP="009476F8">
                            <w:pPr>
                              <w:pStyle w:val="SidebarBodyText"/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917B8D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  <w:t>TERMO DE RESPONSABILIDADE</w:t>
                            </w:r>
                          </w:p>
                          <w:p w:rsidR="00DE106F" w:rsidRPr="0052391F" w:rsidRDefault="00DE106F" w:rsidP="009476F8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368pt;width:544.5pt;height:30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" strokecolor="black [3213]">
                <v:textbox>
                  <w:txbxContent>
                    <w:p w:rsidR="00DE106F" w:rsidRPr="00917B8D" w:rsidRDefault="00DE106F" w:rsidP="009476F8">
                      <w:pPr>
                        <w:pStyle w:val="SidebarBodyText"/>
                        <w:spacing w:line="240" w:lineRule="auto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</w:pPr>
                      <w:r w:rsidRPr="00917B8D"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  <w:t>TERMO DE RESPONSABILIDADE</w:t>
                      </w:r>
                    </w:p>
                    <w:p w:rsidR="00DE106F" w:rsidRPr="0052391F" w:rsidRDefault="00DE106F" w:rsidP="009476F8"/>
                  </w:txbxContent>
                </v:textbox>
                <w10:wrap anchorx="margin"/>
              </v:shape>
            </w:pict>
          </mc:Fallback>
        </mc:AlternateContent>
      </w:r>
    </w:p>
    <w:p w:rsidR="001376D5" w:rsidRPr="001376D5" w:rsidRDefault="00C3216F" w:rsidP="001376D5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126365</wp:posOffset>
                </wp:positionV>
                <wp:extent cx="6913245" cy="1685925"/>
                <wp:effectExtent l="0" t="0" r="20955" b="28575"/>
                <wp:wrapNone/>
                <wp:docPr id="7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324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B8D" w:rsidRPr="00B62D07" w:rsidRDefault="00917B8D" w:rsidP="00917B8D">
                            <w:pPr>
                              <w:pStyle w:val="SidebarBodyText"/>
                              <w:spacing w:after="120" w:line="240" w:lineRule="auto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Excerto da Lei de Bases da </w:t>
                            </w:r>
                            <w:proofErr w:type="spellStart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>actividade</w:t>
                            </w:r>
                            <w:proofErr w:type="spellEnd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 Física e do Desporto</w:t>
                            </w:r>
                          </w:p>
                          <w:p w:rsidR="00917B8D" w:rsidRPr="00B62D07" w:rsidRDefault="00917B8D" w:rsidP="00917B8D">
                            <w:pPr>
                              <w:pStyle w:val="SidebarBodyText"/>
                              <w:spacing w:after="120" w:line="240" w:lineRule="auto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SECÇÃO III – </w:t>
                            </w:r>
                            <w:proofErr w:type="spellStart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>Protecção</w:t>
                            </w:r>
                            <w:proofErr w:type="spellEnd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 dos Agentes Desportivos</w:t>
                            </w:r>
                          </w:p>
                          <w:p w:rsidR="00917B8D" w:rsidRPr="00B62D07" w:rsidRDefault="00917B8D" w:rsidP="00917B8D">
                            <w:pPr>
                              <w:pStyle w:val="SidebarBodyText"/>
                              <w:spacing w:after="120" w:line="240" w:lineRule="auto"/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  <w:lang w:val="pt-PT"/>
                              </w:rPr>
                            </w:pPr>
                            <w:r w:rsidRPr="00B62D07">
                              <w:rPr>
                                <w:sz w:val="20"/>
                                <w:szCs w:val="20"/>
                                <w:u w:val="single"/>
                                <w:lang w:val="pt-PT"/>
                              </w:rPr>
                              <w:t>Artigo 40º - Medicina desportiva</w:t>
                            </w:r>
                          </w:p>
                          <w:p w:rsidR="00917B8D" w:rsidRPr="00B62D07" w:rsidRDefault="00917B8D" w:rsidP="00917B8D">
                            <w:pPr>
                              <w:pStyle w:val="SidebarBodyText"/>
                              <w:spacing w:after="12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1 – O acesso à prática desportiva, no âmbito das federações desportivas, depende de prova bastante da aptidão física do praticante, a certificar através de exame médico que declare a inexistência de quaisquer </w:t>
                            </w:r>
                            <w:proofErr w:type="spellStart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>contra-indicações</w:t>
                            </w:r>
                            <w:proofErr w:type="spellEnd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>, a regulamentar em legislação complementar.</w:t>
                            </w:r>
                          </w:p>
                          <w:p w:rsidR="00917B8D" w:rsidRPr="00B62D07" w:rsidRDefault="00917B8D" w:rsidP="00917B8D">
                            <w:pPr>
                              <w:pStyle w:val="SidebarBodyText"/>
                              <w:spacing w:after="12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2 – No âmbito das </w:t>
                            </w:r>
                            <w:proofErr w:type="spellStart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>actividades</w:t>
                            </w:r>
                            <w:proofErr w:type="spellEnd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 físicas e desportivas não incluídas no número anterior, constitui especial obrigação do praticante assegurando-se, previamente, de que não tem quaisquer </w:t>
                            </w:r>
                            <w:proofErr w:type="spellStart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>contra-indicações</w:t>
                            </w:r>
                            <w:proofErr w:type="spellEnd"/>
                            <w:r w:rsidRPr="00B62D07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 para a sua prática.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27" type="#_x0000_t202" style="position:absolute;margin-left:0;margin-top:9.95pt;width:544.35pt;height:132.7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" strokecolor="black [3213]">
                <v:textbox>
                  <w:txbxContent>
                    <w:p w:rsidR="00917B8D" w:rsidRPr="00B62D07" w:rsidRDefault="00917B8D" w:rsidP="00917B8D">
                      <w:pPr>
                        <w:pStyle w:val="SidebarBodyText"/>
                        <w:spacing w:after="120" w:line="240" w:lineRule="auto"/>
                        <w:jc w:val="center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Excerto da Lei de Bases da </w:t>
                      </w:r>
                      <w:proofErr w:type="spellStart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>actividade</w:t>
                      </w:r>
                      <w:proofErr w:type="spellEnd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 Física e do Desporto</w:t>
                      </w:r>
                    </w:p>
                    <w:p w:rsidR="00917B8D" w:rsidRPr="00B62D07" w:rsidRDefault="00917B8D" w:rsidP="00917B8D">
                      <w:pPr>
                        <w:pStyle w:val="SidebarBodyText"/>
                        <w:spacing w:after="120" w:line="240" w:lineRule="auto"/>
                        <w:jc w:val="center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SECÇÃO III – </w:t>
                      </w:r>
                      <w:proofErr w:type="spellStart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>Protecção</w:t>
                      </w:r>
                      <w:proofErr w:type="spellEnd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 dos Agentes Desportivos</w:t>
                      </w:r>
                    </w:p>
                    <w:p w:rsidR="00917B8D" w:rsidRPr="00B62D07" w:rsidRDefault="00917B8D" w:rsidP="00917B8D">
                      <w:pPr>
                        <w:pStyle w:val="SidebarBodyText"/>
                        <w:spacing w:after="120" w:line="240" w:lineRule="auto"/>
                        <w:jc w:val="center"/>
                        <w:rPr>
                          <w:sz w:val="20"/>
                          <w:szCs w:val="20"/>
                          <w:u w:val="single"/>
                          <w:lang w:val="pt-PT"/>
                        </w:rPr>
                      </w:pPr>
                      <w:r w:rsidRPr="00B62D07">
                        <w:rPr>
                          <w:sz w:val="20"/>
                          <w:szCs w:val="20"/>
                          <w:u w:val="single"/>
                          <w:lang w:val="pt-PT"/>
                        </w:rPr>
                        <w:t>Artigo 40º - Medicina desportiva</w:t>
                      </w:r>
                    </w:p>
                    <w:p w:rsidR="00917B8D" w:rsidRPr="00B62D07" w:rsidRDefault="00917B8D" w:rsidP="00917B8D">
                      <w:pPr>
                        <w:pStyle w:val="SidebarBodyText"/>
                        <w:spacing w:after="120" w:line="240" w:lineRule="auto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1 – O acesso à prática desportiva, no âmbito das federações desportivas, depende de prova bastante da aptidão física do praticante, a certificar através de exame médico que declare a inexistência de quaisquer </w:t>
                      </w:r>
                      <w:proofErr w:type="spellStart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>contra-indicações</w:t>
                      </w:r>
                      <w:proofErr w:type="spellEnd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>, a regulamentar em legislação complementar.</w:t>
                      </w:r>
                    </w:p>
                    <w:p w:rsidR="00917B8D" w:rsidRPr="00B62D07" w:rsidRDefault="00917B8D" w:rsidP="00917B8D">
                      <w:pPr>
                        <w:pStyle w:val="SidebarBodyText"/>
                        <w:spacing w:after="120" w:line="240" w:lineRule="auto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2 – No âmbito das </w:t>
                      </w:r>
                      <w:proofErr w:type="spellStart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>actividades</w:t>
                      </w:r>
                      <w:proofErr w:type="spellEnd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 físicas e desportivas não incluídas no número anterior, constitui especial obrigação do praticante assegurando-se, previamente, de que não tem quaisquer </w:t>
                      </w:r>
                      <w:proofErr w:type="spellStart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>contra-indicações</w:t>
                      </w:r>
                      <w:proofErr w:type="spellEnd"/>
                      <w:r w:rsidRPr="00B62D07">
                        <w:rPr>
                          <w:sz w:val="20"/>
                          <w:szCs w:val="20"/>
                          <w:lang w:val="pt-PT"/>
                        </w:rPr>
                        <w:t xml:space="preserve"> para a sua prática.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F01103" w:rsidP="001376D5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6896100" cy="1447800"/>
                <wp:effectExtent l="0" t="0" r="19050" b="1905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06F" w:rsidRPr="00B62D07" w:rsidRDefault="00DE106F" w:rsidP="009476F8">
                            <w:pPr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Eu, _______________________________________, portador do 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Cartão de Cidadão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nº ____________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_, válido até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___/___/______, venho por este meio certificar esta entidade, que o menor _____________________________________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,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portador do 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Cartão de Cidadão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nº ________________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,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válido até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___/___/_____</w:t>
                            </w:r>
                            <w:r w:rsidR="001D2F7B"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,</w:t>
                            </w: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se encontra sem quaisquer </w:t>
                            </w:r>
                            <w:proofErr w:type="spellStart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contra-indicações</w:t>
                            </w:r>
                            <w:proofErr w:type="spellEnd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para a prática de </w:t>
                            </w:r>
                            <w:proofErr w:type="spellStart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Actividades</w:t>
                            </w:r>
                            <w:proofErr w:type="spellEnd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Físicas, assumindo ter o perfeito conhecimento que me confere, o ponto nº 2 do artigo 40º, da Lei de Bases da </w:t>
                            </w:r>
                            <w:proofErr w:type="spellStart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Actividade</w:t>
                            </w:r>
                            <w:proofErr w:type="spellEnd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Física e do Desporto, aprovada pelo Decreto-lei nº5/2007, de 16 de Janeiro. </w:t>
                            </w:r>
                          </w:p>
                          <w:p w:rsidR="00DE106F" w:rsidRPr="00B62D07" w:rsidRDefault="00DE106F" w:rsidP="00917B8D">
                            <w:pPr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Lisboa ___ de _____________ </w:t>
                            </w:r>
                            <w:proofErr w:type="spellStart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de</w:t>
                            </w:r>
                            <w:proofErr w:type="spellEnd"/>
                            <w:r w:rsidRPr="00B62D0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20__, 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0;margin-top:.6pt;width:543pt;height:11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" strokecolor="black [3213]">
                <v:textbox>
                  <w:txbxContent>
                    <w:p w:rsidR="00DE106F" w:rsidRPr="00B62D07" w:rsidRDefault="00DE106F" w:rsidP="009476F8">
                      <w:pPr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Eu, _______________________________________, portador do 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Cartão de Cidadão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nº ____________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_, válido até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___/___/______, venho por este meio certificar esta entidade, que o menor _____________________________________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,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portador do 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Cartão de Cidadão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nº ________________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,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válido até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___/___/_____</w:t>
                      </w:r>
                      <w:r w:rsidR="001D2F7B" w:rsidRPr="00B62D07">
                        <w:rPr>
                          <w:rFonts w:cstheme="minorHAnsi"/>
                          <w:sz w:val="20"/>
                          <w:szCs w:val="20"/>
                        </w:rPr>
                        <w:t>,</w:t>
                      </w: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se encontra sem quaisquer </w:t>
                      </w:r>
                      <w:proofErr w:type="spellStart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>contra-indicações</w:t>
                      </w:r>
                      <w:proofErr w:type="spellEnd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para a prática de </w:t>
                      </w:r>
                      <w:proofErr w:type="spellStart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>Actividades</w:t>
                      </w:r>
                      <w:proofErr w:type="spellEnd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Físicas, assumindo ter o perfeito conhecimento que me confere, o ponto nº 2 do artigo 40º, da Lei de Bases da </w:t>
                      </w:r>
                      <w:proofErr w:type="spellStart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>Actividade</w:t>
                      </w:r>
                      <w:proofErr w:type="spellEnd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Física e do Desporto, aprovada pelo Decreto-lei nº5/2007, de 16 de Janeiro. </w:t>
                      </w:r>
                    </w:p>
                    <w:p w:rsidR="00DE106F" w:rsidRPr="00B62D07" w:rsidRDefault="00DE106F" w:rsidP="00917B8D">
                      <w:pPr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Lisboa ___ de _____________ </w:t>
                      </w:r>
                      <w:proofErr w:type="spellStart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>de</w:t>
                      </w:r>
                      <w:proofErr w:type="spellEnd"/>
                      <w:r w:rsidRPr="00B62D07">
                        <w:rPr>
                          <w:rFonts w:cstheme="minorHAnsi"/>
                          <w:sz w:val="20"/>
                          <w:szCs w:val="20"/>
                        </w:rPr>
                        <w:t xml:space="preserve"> 20__, 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F01103" w:rsidP="001376D5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324484</wp:posOffset>
                </wp:positionV>
                <wp:extent cx="6829425" cy="409575"/>
                <wp:effectExtent l="0" t="0" r="28575" b="28575"/>
                <wp:wrapNone/>
                <wp:docPr id="3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F7B" w:rsidRPr="00917B8D" w:rsidRDefault="001D2F7B" w:rsidP="001D2F7B">
                            <w:pPr>
                              <w:pStyle w:val="SidebarBodyText"/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  <w:lang w:val="pt-PT"/>
                              </w:rPr>
                              <w:t>TRATAMENTO DE DADOS PESSOAIS. FUNDAMENTOS, INFORMAÇÕES E CONSENTIMENTOS</w:t>
                            </w:r>
                          </w:p>
                          <w:p w:rsidR="001D2F7B" w:rsidRPr="0052391F" w:rsidRDefault="001D2F7B" w:rsidP="001D2F7B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6" o:spid="_x0000_s1029" type="#_x0000_t202" style="position:absolute;margin-left:0;margin-top:25.55pt;width:537.75pt;height:32.2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" strokecolor="black [3213]">
                <v:textbox>
                  <w:txbxContent>
                    <w:p w:rsidR="001D2F7B" w:rsidRPr="00917B8D" w:rsidRDefault="001D2F7B" w:rsidP="001D2F7B">
                      <w:pPr>
                        <w:pStyle w:val="SidebarBodyText"/>
                        <w:spacing w:line="240" w:lineRule="auto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  <w:lang w:val="pt-PT"/>
                        </w:rPr>
                        <w:t>TRATAMENTO DE DADOS PESSOAIS. FUNDAMENTOS, INFORMAÇÕES E CONSENTIMENTOS</w:t>
                      </w:r>
                    </w:p>
                    <w:p w:rsidR="001D2F7B" w:rsidRPr="0052391F" w:rsidRDefault="001D2F7B" w:rsidP="001D2F7B"/>
                  </w:txbxContent>
                </v:textbox>
                <w10:wrap anchorx="margin"/>
              </v:shape>
            </w:pict>
          </mc:Fallback>
        </mc:AlternateContent>
      </w:r>
    </w:p>
    <w:p w:rsidR="001376D5" w:rsidRPr="001376D5" w:rsidRDefault="001376D5" w:rsidP="001376D5"/>
    <w:p w:rsidR="001376D5" w:rsidRPr="001376D5" w:rsidRDefault="00F01103" w:rsidP="001376D5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125730</wp:posOffset>
                </wp:positionV>
                <wp:extent cx="6829425" cy="4305300"/>
                <wp:effectExtent l="0" t="0" r="28575" b="19050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430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F7B" w:rsidRPr="001D2F7B" w:rsidRDefault="001D2F7B" w:rsidP="001D2F7B">
                            <w:pPr>
                              <w:spacing w:after="12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1D2F7B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A1 </w:t>
                            </w:r>
                            <w:r w:rsidRPr="001D2F7B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  Fundamento</w:t>
                            </w:r>
                          </w:p>
                          <w:p w:rsidR="001D2F7B" w:rsidRPr="004C0367" w:rsidRDefault="001D2F7B" w:rsidP="00EE36FD">
                            <w:pPr>
                              <w:spacing w:line="240" w:lineRule="auto"/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Tratamos os dados pessoais fornecidos e recolhidos para </w:t>
                            </w:r>
                            <w:r w:rsidR="00EE36FD" w:rsidRPr="004C036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e em razão da celebração e execução do contrato “Férias Náuticas 2019” estabelecido connosco, correspetivos procedimentos e cumprimento das obrigações a que a Marina </w:t>
                            </w:r>
                            <w:r w:rsidRPr="004C036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Parque das Nações está sujeita,</w:t>
                            </w:r>
                            <w:r w:rsidR="00EE36FD" w:rsidRPr="004C036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incluindo as de natureza tributária.</w:t>
                            </w:r>
                          </w:p>
                          <w:p w:rsidR="001D2F7B" w:rsidRPr="004C0367" w:rsidRDefault="001D2F7B" w:rsidP="00EE36FD">
                            <w:pPr>
                              <w:spacing w:after="12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 A2 </w:t>
                            </w:r>
                            <w:r w:rsidRPr="004C0367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   Informações </w:t>
                            </w:r>
                          </w:p>
                          <w:p w:rsidR="001D2F7B" w:rsidRPr="004C0367" w:rsidRDefault="001D2F7B" w:rsidP="00EE36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ind w:left="284" w:hanging="284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Responsável pelo Tratamento:</w:t>
                            </w:r>
                            <w:r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Marina Parque das Nações, S.A., com sede no Edifício da Capitania, Passeio de Neptuno, 1990-193, com capital social de € 984.052,32, matriculado na Conservatória do Registo Comercial de Lisboa sob o NIPC 503 657 140; e-mail: info@marinaparquedasnacoes.pt; Número de Telefone: 00351 218 949 066.</w:t>
                            </w:r>
                          </w:p>
                          <w:p w:rsidR="001D2F7B" w:rsidRPr="004C0367" w:rsidRDefault="001D2F7B" w:rsidP="00EE36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200"/>
                              <w:ind w:left="284" w:hanging="284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Finalidade do Tratamento</w:t>
                            </w:r>
                            <w:r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E36FD"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celebração e execução do contrato “Férias </w:t>
                            </w:r>
                            <w:r w:rsidR="00406677"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N</w:t>
                            </w:r>
                            <w:r w:rsidR="00EE36FD"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áuticas 2019”, correspetivos procedimentos e cumprimento das inerentes obrigações a que a Marina Parque das Nações está vinculada.</w:t>
                            </w:r>
                          </w:p>
                          <w:p w:rsidR="001D2F7B" w:rsidRPr="004C0367" w:rsidRDefault="001D2F7B" w:rsidP="00EE36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200"/>
                              <w:ind w:left="284" w:hanging="284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O fornecimento dos dados pessoais</w:t>
                            </w:r>
                            <w:r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objeto de recolha constitui requisito necessário</w:t>
                            </w:r>
                            <w:r w:rsidR="00EE36FD"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para celebração e execução do contrato “Férias Náuticas 2019”.</w:t>
                            </w:r>
                          </w:p>
                          <w:p w:rsidR="001D2F7B" w:rsidRPr="004C0367" w:rsidRDefault="001D2F7B" w:rsidP="00EE36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200"/>
                              <w:ind w:left="284" w:hanging="284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Destinatários dos Dados:</w:t>
                            </w:r>
                            <w:r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Marina do Parque das Nações; entidades a quem os dados devam ser comunicados por imposição legal, nomeadamente a Autoridade Tributária.</w:t>
                            </w:r>
                          </w:p>
                          <w:p w:rsidR="001D2F7B" w:rsidRPr="004C0367" w:rsidRDefault="001D2F7B" w:rsidP="00EE36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200"/>
                              <w:ind w:left="284" w:hanging="284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Prazo de Conservação dos Dados</w:t>
                            </w:r>
                            <w:r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 pelo período necessário ao cumprimento das obr</w:t>
                            </w:r>
                            <w:r w:rsidR="00EE36FD" w:rsidRPr="004C036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igações, tendo como limite máximo o da respetiva prescrição.</w:t>
                            </w:r>
                          </w:p>
                          <w:p w:rsidR="001D2F7B" w:rsidRPr="001D2F7B" w:rsidRDefault="001D2F7B" w:rsidP="00EE36F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ind w:left="284" w:hanging="284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C036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Direitos do Titular dos Dados Pessoais</w:t>
                            </w:r>
                            <w:r w:rsidRPr="001D2F7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D2F7B" w:rsidRPr="001D2F7B" w:rsidRDefault="001D2F7B" w:rsidP="00EE36FD">
                            <w:pPr>
                              <w:spacing w:after="0" w:line="240" w:lineRule="auto"/>
                              <w:ind w:left="426"/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1D2F7B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6.1. Perante o Responsável pelo Tratamento:</w:t>
                            </w:r>
                          </w:p>
                          <w:p w:rsidR="001D2F7B" w:rsidRPr="001D2F7B" w:rsidRDefault="001D2F7B" w:rsidP="00EE36FD">
                            <w:pPr>
                              <w:spacing w:after="0" w:line="240" w:lineRule="auto"/>
                              <w:ind w:left="1418" w:hanging="709"/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1D2F7B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6.1.1. Em conformidade e nos limites do Regulamento (UE) 2016/679, solicitar o acesso aos dados pessoais que lhe digam respeito, bem como a sua retificação, o seu apagamento ou a limitação do tratamento.</w:t>
                            </w:r>
                          </w:p>
                          <w:p w:rsidR="001D2F7B" w:rsidRPr="001D2F7B" w:rsidRDefault="001D2F7B" w:rsidP="00EE36FD">
                            <w:pPr>
                              <w:spacing w:after="0" w:line="240" w:lineRule="auto"/>
                              <w:ind w:left="1418" w:hanging="709"/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1D2F7B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6.1.2. Em conformidade e nos limites do Regulamento (UE) 2016/679, opor-se ao tratamento dos seus dados, bem como receber os dados pessoais que lhe digam respeito num formato estruturado (direito de portabilidade dos dados).</w:t>
                            </w:r>
                          </w:p>
                          <w:p w:rsidR="001D2F7B" w:rsidRPr="001D2F7B" w:rsidRDefault="001D2F7B" w:rsidP="00EE36FD">
                            <w:pPr>
                              <w:ind w:left="851" w:hanging="425"/>
                              <w:jc w:val="both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1D2F7B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6.2. Apresentar reclamação à Comissão Nacional de Proteção de Dados.</w:t>
                            </w:r>
                          </w:p>
                          <w:p w:rsidR="001D2F7B" w:rsidRPr="001D2F7B" w:rsidRDefault="001D2F7B" w:rsidP="001D2F7B">
                            <w:pPr>
                              <w:jc w:val="both"/>
                              <w:rPr>
                                <w:rFonts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1D2F7B" w:rsidRPr="00917B8D" w:rsidRDefault="001D2F7B" w:rsidP="001D2F7B">
                            <w:pPr>
                              <w:jc w:val="both"/>
                              <w:rPr>
                                <w:rFonts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" o:spid="_x0000_s1030" type="#_x0000_t202" style="position:absolute;margin-left:0;margin-top:9.9pt;width:537.75pt;height:339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" strokecolor="black [3213]">
                <v:textbox>
                  <w:txbxContent>
                    <w:p w:rsidR="001D2F7B" w:rsidRPr="001D2F7B" w:rsidRDefault="001D2F7B" w:rsidP="001D2F7B">
                      <w:pPr>
                        <w:spacing w:after="120"/>
                        <w:jc w:val="both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1D2F7B">
                        <w:rPr>
                          <w:rFonts w:cstheme="minorHAnsi"/>
                          <w:b/>
                          <w:sz w:val="20"/>
                          <w:szCs w:val="20"/>
                          <w:bdr w:val="single" w:sz="4" w:space="0" w:color="auto"/>
                        </w:rPr>
                        <w:t xml:space="preserve">A1 </w:t>
                      </w:r>
                      <w:r w:rsidRPr="001D2F7B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  Fundamento</w:t>
                      </w:r>
                    </w:p>
                    <w:p w:rsidR="001D2F7B" w:rsidRPr="004C0367" w:rsidRDefault="001D2F7B" w:rsidP="00EE36FD">
                      <w:pPr>
                        <w:spacing w:line="240" w:lineRule="auto"/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cstheme="minorHAnsi"/>
                          <w:sz w:val="20"/>
                          <w:szCs w:val="20"/>
                        </w:rPr>
                        <w:t xml:space="preserve">Tratamos os dados pessoais fornecidos e recolhidos para </w:t>
                      </w:r>
                      <w:r w:rsidR="00EE36FD" w:rsidRPr="004C0367">
                        <w:rPr>
                          <w:rFonts w:cstheme="minorHAnsi"/>
                          <w:sz w:val="20"/>
                          <w:szCs w:val="20"/>
                        </w:rPr>
                        <w:t xml:space="preserve">e em razão da celebração e execução do contrato “Férias Náuticas 2019” estabelecido connosco, correspetivos procedimentos e cumprimento das obrigações a que a Marina </w:t>
                      </w:r>
                      <w:r w:rsidRPr="004C0367">
                        <w:rPr>
                          <w:rFonts w:cstheme="minorHAnsi"/>
                          <w:sz w:val="20"/>
                          <w:szCs w:val="20"/>
                        </w:rPr>
                        <w:t>Parque das Nações está sujeita,</w:t>
                      </w:r>
                      <w:r w:rsidR="00EE36FD" w:rsidRPr="004C0367">
                        <w:rPr>
                          <w:rFonts w:cstheme="minorHAnsi"/>
                          <w:sz w:val="20"/>
                          <w:szCs w:val="20"/>
                        </w:rPr>
                        <w:t xml:space="preserve"> incluindo as de natureza tributária.</w:t>
                      </w:r>
                    </w:p>
                    <w:p w:rsidR="001D2F7B" w:rsidRPr="004C0367" w:rsidRDefault="001D2F7B" w:rsidP="00EE36FD">
                      <w:pPr>
                        <w:spacing w:after="120"/>
                        <w:jc w:val="both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4C0367">
                        <w:rPr>
                          <w:rFonts w:cstheme="minorHAnsi"/>
                          <w:b/>
                          <w:sz w:val="20"/>
                          <w:szCs w:val="20"/>
                          <w:bdr w:val="single" w:sz="4" w:space="0" w:color="auto"/>
                        </w:rPr>
                        <w:t xml:space="preserve"> A2 </w:t>
                      </w:r>
                      <w:r w:rsidRPr="004C0367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   Informações </w:t>
                      </w:r>
                    </w:p>
                    <w:p w:rsidR="001D2F7B" w:rsidRPr="004C0367" w:rsidRDefault="001D2F7B" w:rsidP="00EE36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ind w:left="284" w:hanging="284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Responsável pelo Tratamento:</w:t>
                      </w:r>
                      <w:r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Marina Parque das Nações, S.A., com sede no Edifício da Capitania, Passeio de Neptuno, 1990-193, com capital social de € 984.052,32, matriculado na Conservatória do Registo Comercial de Lisboa sob o NIPC 503 657 140; e-mail: info@marinaparquedasnacoes.pt; Número de Telefone: 00351 218 949 066.</w:t>
                      </w:r>
                    </w:p>
                    <w:p w:rsidR="001D2F7B" w:rsidRPr="004C0367" w:rsidRDefault="001D2F7B" w:rsidP="00EE36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200"/>
                        <w:ind w:left="284" w:hanging="284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Finalidade do Tratamento</w:t>
                      </w:r>
                      <w:r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</w:t>
                      </w:r>
                      <w:r w:rsidR="00EE36FD"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celebração e execução do contrato “Férias </w:t>
                      </w:r>
                      <w:r w:rsidR="00406677"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N</w:t>
                      </w:r>
                      <w:r w:rsidR="00EE36FD"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áuticas 2019”, correspetivos procedimentos e cumprimento das inerentes obrigações a que a Marina Parque das Nações está vinculada.</w:t>
                      </w:r>
                    </w:p>
                    <w:p w:rsidR="001D2F7B" w:rsidRPr="004C0367" w:rsidRDefault="001D2F7B" w:rsidP="00EE36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200"/>
                        <w:ind w:left="284" w:hanging="284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O fornecimento dos dados pessoais</w:t>
                      </w:r>
                      <w:r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objeto de recolha constitui requisito necessário</w:t>
                      </w:r>
                      <w:r w:rsidR="00EE36FD"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para celebração e execução do contrato “Férias Náuticas 2019”.</w:t>
                      </w:r>
                    </w:p>
                    <w:p w:rsidR="001D2F7B" w:rsidRPr="004C0367" w:rsidRDefault="001D2F7B" w:rsidP="00EE36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200"/>
                        <w:ind w:left="284" w:hanging="284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Destinatários dos Dados:</w:t>
                      </w:r>
                      <w:r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Marina do Parque das Nações; entidades a quem os dados devam ser comunicados por imposição legal, nomeadamente a Autoridade Tributária.</w:t>
                      </w:r>
                    </w:p>
                    <w:p w:rsidR="001D2F7B" w:rsidRPr="004C0367" w:rsidRDefault="001D2F7B" w:rsidP="00EE36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200"/>
                        <w:ind w:left="284" w:hanging="284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Prazo de Conservação dos Dados</w:t>
                      </w:r>
                      <w:r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 pelo período necessário ao cumprimento das obr</w:t>
                      </w:r>
                      <w:r w:rsidR="00EE36FD" w:rsidRPr="004C036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igações, tendo como limite máximo o da respetiva prescrição.</w:t>
                      </w:r>
                    </w:p>
                    <w:p w:rsidR="001D2F7B" w:rsidRPr="001D2F7B" w:rsidRDefault="001D2F7B" w:rsidP="00EE36F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ind w:left="284" w:hanging="284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C0367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Direitos do Titular dos Dados Pessoais</w:t>
                      </w:r>
                      <w:r w:rsidRPr="001D2F7B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:rsidR="001D2F7B" w:rsidRPr="001D2F7B" w:rsidRDefault="001D2F7B" w:rsidP="00EE36FD">
                      <w:pPr>
                        <w:spacing w:after="0" w:line="240" w:lineRule="auto"/>
                        <w:ind w:left="426"/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1D2F7B">
                        <w:rPr>
                          <w:rFonts w:cstheme="minorHAnsi"/>
                          <w:sz w:val="20"/>
                          <w:szCs w:val="20"/>
                        </w:rPr>
                        <w:t>6.1. Perante o Responsável pelo Tratamento:</w:t>
                      </w:r>
                    </w:p>
                    <w:p w:rsidR="001D2F7B" w:rsidRPr="001D2F7B" w:rsidRDefault="001D2F7B" w:rsidP="00EE36FD">
                      <w:pPr>
                        <w:spacing w:after="0" w:line="240" w:lineRule="auto"/>
                        <w:ind w:left="1418" w:hanging="709"/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1D2F7B">
                        <w:rPr>
                          <w:rFonts w:cstheme="minorHAnsi"/>
                          <w:sz w:val="20"/>
                          <w:szCs w:val="20"/>
                        </w:rPr>
                        <w:t>6.1.1. Em conformidade e nos limites do Regulamento (UE) 2016/679, solicitar o acesso aos dados pessoais que lhe digam respeito, bem como a sua retificação, o seu apagamento ou a limitação do tratamento.</w:t>
                      </w:r>
                    </w:p>
                    <w:p w:rsidR="001D2F7B" w:rsidRPr="001D2F7B" w:rsidRDefault="001D2F7B" w:rsidP="00EE36FD">
                      <w:pPr>
                        <w:spacing w:after="0" w:line="240" w:lineRule="auto"/>
                        <w:ind w:left="1418" w:hanging="709"/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1D2F7B">
                        <w:rPr>
                          <w:rFonts w:cstheme="minorHAnsi"/>
                          <w:sz w:val="20"/>
                          <w:szCs w:val="20"/>
                        </w:rPr>
                        <w:t>6.1.2. Em conformidade e nos limites do Regulamento (UE) 2016/679, opor-se ao tratamento dos seus dados, bem como receber os dados pessoais que lhe digam respeito num formato estruturado (direito de portabilidade dos dados).</w:t>
                      </w:r>
                    </w:p>
                    <w:p w:rsidR="001D2F7B" w:rsidRPr="001D2F7B" w:rsidRDefault="001D2F7B" w:rsidP="00EE36FD">
                      <w:pPr>
                        <w:ind w:left="851" w:hanging="425"/>
                        <w:jc w:val="both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1D2F7B">
                        <w:rPr>
                          <w:rFonts w:cstheme="minorHAnsi"/>
                          <w:sz w:val="20"/>
                          <w:szCs w:val="20"/>
                        </w:rPr>
                        <w:t>6.2. Apresentar reclamação à Comissão Nacional de Proteção de Dados.</w:t>
                      </w:r>
                    </w:p>
                    <w:p w:rsidR="001D2F7B" w:rsidRPr="001D2F7B" w:rsidRDefault="001D2F7B" w:rsidP="001D2F7B">
                      <w:pPr>
                        <w:jc w:val="both"/>
                        <w:rPr>
                          <w:rFonts w:cstheme="minorHAnsi"/>
                          <w:i/>
                          <w:sz w:val="20"/>
                          <w:szCs w:val="20"/>
                        </w:rPr>
                      </w:pPr>
                    </w:p>
                    <w:p w:rsidR="001D2F7B" w:rsidRPr="00917B8D" w:rsidRDefault="001D2F7B" w:rsidP="001D2F7B">
                      <w:pPr>
                        <w:jc w:val="both"/>
                        <w:rPr>
                          <w:rFonts w:cstheme="minorHAnsi"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FE18CD" w:rsidRDefault="00FE18CD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Pr="001376D5" w:rsidRDefault="001376D5" w:rsidP="001376D5"/>
    <w:p w:rsidR="001376D5" w:rsidRDefault="001376D5" w:rsidP="001376D5"/>
    <w:p w:rsidR="001376D5" w:rsidRDefault="001376D5"/>
    <w:p w:rsidR="00FE18CD" w:rsidRDefault="00F01103" w:rsidP="00FE18CD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12701</wp:posOffset>
                </wp:positionV>
                <wp:extent cx="6867525" cy="3362325"/>
                <wp:effectExtent l="0" t="0" r="28575" b="28575"/>
                <wp:wrapNone/>
                <wp:docPr id="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336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B80" w:rsidRPr="001D2F7B" w:rsidRDefault="00324B80" w:rsidP="00324B80">
                            <w:pPr>
                              <w:spacing w:after="12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1D2F7B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bdr w:val="single" w:sz="4" w:space="0" w:color="auto"/>
                              </w:rPr>
                              <w:t>A</w:t>
                            </w:r>
                            <w: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bdr w:val="single" w:sz="4" w:space="0" w:color="auto"/>
                              </w:rPr>
                              <w:t>3</w:t>
                            </w:r>
                            <w:r w:rsidRPr="001D2F7B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 </w:t>
                            </w:r>
                            <w:r w:rsidRPr="001D2F7B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Consentimentos</w:t>
                            </w:r>
                          </w:p>
                          <w:p w:rsidR="00324B80" w:rsidRPr="00324B80" w:rsidRDefault="00324B80" w:rsidP="00324B8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ind w:left="284" w:hanging="284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324B8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Autorizo a Marina do Parque das Nações a proceder ao tratamento dos meus dados, assim como do meu educando, na medida do adequado, pertinente e limitado ao estritamente necessário para a prestação do serviço e para cumprimento das obrigações legais que lhe estão inerentes.</w:t>
                            </w:r>
                          </w:p>
                          <w:p w:rsidR="00324B80" w:rsidRPr="00324B80" w:rsidRDefault="00324B80" w:rsidP="00324B8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ind w:left="284" w:hanging="284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324B8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Autorizo a Marina do Parque das Nações a contactarem-me através do número de telemóvel e endereço de correio eletrónico indicados nesta Ficha de Inscrição para efeitos de comunicação considerada importante no âmbito das Férias Náuticas 2019.</w:t>
                            </w:r>
                          </w:p>
                          <w:p w:rsidR="00324B80" w:rsidRPr="00324B80" w:rsidRDefault="00324B80" w:rsidP="00324B8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ind w:left="284" w:hanging="284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324B8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Declaro que tomei conhecimento do conteúdo e significado do presente texto sob o título “Tratamento de Dados Pessoais. Fundamento, Informações e Consentimentos”.</w:t>
                            </w:r>
                          </w:p>
                          <w:p w:rsidR="00324B80" w:rsidRPr="00324B80" w:rsidRDefault="00324B80" w:rsidP="00324B80">
                            <w:pPr>
                              <w:spacing w:line="24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324B80" w:rsidRPr="00324B80" w:rsidRDefault="00324B80" w:rsidP="00324B80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4B80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Nome :________________________________________________________</w:t>
                            </w:r>
                            <w: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__________</w:t>
                            </w:r>
                            <w:r w:rsidRPr="00324B80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___________________________</w:t>
                            </w:r>
                          </w:p>
                          <w:p w:rsidR="00324B80" w:rsidRPr="00324B80" w:rsidRDefault="00324B80" w:rsidP="00324B80">
                            <w:pPr>
                              <w:rPr>
                                <w:rFonts w:cstheme="minorHAnsi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324B80" w:rsidRPr="00324B80" w:rsidRDefault="00324B80" w:rsidP="00324B8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324B80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Data e assinatura:  </w:t>
                            </w:r>
                            <w:r w:rsidRPr="00324B8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Lisboa,</w:t>
                            </w:r>
                            <w:r w:rsidRPr="00324B80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 ___/___/____                     ________________________________________________</w:t>
                            </w:r>
                          </w:p>
                          <w:p w:rsidR="00324B80" w:rsidRPr="001D2F7B" w:rsidRDefault="00324B80" w:rsidP="00324B80">
                            <w:pPr>
                              <w:spacing w:line="24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324B80" w:rsidRPr="001D2F7B" w:rsidRDefault="00324B80" w:rsidP="00324B80">
                            <w:pPr>
                              <w:jc w:val="both"/>
                              <w:rPr>
                                <w:rFonts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324B80" w:rsidRPr="00917B8D" w:rsidRDefault="00324B80" w:rsidP="00324B80">
                            <w:pPr>
                              <w:jc w:val="both"/>
                              <w:rPr>
                                <w:rFonts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31" type="#_x0000_t202" style="position:absolute;margin-left:0;margin-top:1pt;width:540.75pt;height:264.7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" strokecolor="black [3213]">
                <v:textbox>
                  <w:txbxContent>
                    <w:p w:rsidR="00324B80" w:rsidRPr="001D2F7B" w:rsidRDefault="00324B80" w:rsidP="00324B80">
                      <w:pPr>
                        <w:spacing w:after="120"/>
                        <w:jc w:val="both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1D2F7B">
                        <w:rPr>
                          <w:rFonts w:cstheme="minorHAnsi"/>
                          <w:b/>
                          <w:sz w:val="20"/>
                          <w:szCs w:val="20"/>
                          <w:bdr w:val="single" w:sz="4" w:space="0" w:color="auto"/>
                        </w:rPr>
                        <w:t>A</w:t>
                      </w:r>
                      <w:r>
                        <w:rPr>
                          <w:rFonts w:cstheme="minorHAnsi"/>
                          <w:b/>
                          <w:sz w:val="20"/>
                          <w:szCs w:val="20"/>
                          <w:bdr w:val="single" w:sz="4" w:space="0" w:color="auto"/>
                        </w:rPr>
                        <w:t>3</w:t>
                      </w:r>
                      <w:r w:rsidRPr="001D2F7B">
                        <w:rPr>
                          <w:rFonts w:cstheme="minorHAnsi"/>
                          <w:b/>
                          <w:sz w:val="20"/>
                          <w:szCs w:val="20"/>
                          <w:bdr w:val="single" w:sz="4" w:space="0" w:color="auto"/>
                        </w:rPr>
                        <w:t xml:space="preserve"> </w:t>
                      </w:r>
                      <w:r w:rsidRPr="001D2F7B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Consentimentos</w:t>
                      </w:r>
                    </w:p>
                    <w:p w:rsidR="00324B80" w:rsidRPr="00324B80" w:rsidRDefault="00324B80" w:rsidP="00324B8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ind w:left="284" w:hanging="284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324B8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Autorizo a Marina do Parque das Nações a proceder ao tratamento dos meus dados, assim como do meu educando, na medida do adequado, pertinente e limitado ao estritamente necessário para a prestação do serviço e para cumprimento das obrigações legais que lhe estão inerentes.</w:t>
                      </w:r>
                    </w:p>
                    <w:p w:rsidR="00324B80" w:rsidRPr="00324B80" w:rsidRDefault="00324B80" w:rsidP="00324B8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ind w:left="284" w:hanging="284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324B8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Autorizo a Marina do Parque das Nações a contactarem-me através do número de telemóvel e endereço de correio eletrónico indicados nesta Ficha de Inscrição para efeitos de comunicação considerada importante no âmbito das Férias Náuticas 2019.</w:t>
                      </w:r>
                    </w:p>
                    <w:p w:rsidR="00324B80" w:rsidRPr="00324B80" w:rsidRDefault="00324B80" w:rsidP="00324B8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ind w:left="284" w:hanging="284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324B8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Declaro que tomei conhecimento do conteúdo e significado do presente texto sob o título “Tratamento de Dados Pessoais. Fundamento, Informações e Consentimentos”.</w:t>
                      </w:r>
                    </w:p>
                    <w:p w:rsidR="00324B80" w:rsidRPr="00324B80" w:rsidRDefault="00324B80" w:rsidP="00324B80">
                      <w:pPr>
                        <w:spacing w:line="24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:rsidR="00324B80" w:rsidRPr="00324B80" w:rsidRDefault="00324B80" w:rsidP="00324B80">
                      <w:pPr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324B80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Nome :________________________________________________________</w:t>
                      </w:r>
                      <w:r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__________</w:t>
                      </w:r>
                      <w:r w:rsidRPr="00324B80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___________________________</w:t>
                      </w:r>
                    </w:p>
                    <w:p w:rsidR="00324B80" w:rsidRPr="00324B80" w:rsidRDefault="00324B80" w:rsidP="00324B80">
                      <w:pPr>
                        <w:rPr>
                          <w:rFonts w:cstheme="minorHAnsi"/>
                          <w:b/>
                          <w:sz w:val="10"/>
                          <w:szCs w:val="10"/>
                        </w:rPr>
                      </w:pPr>
                    </w:p>
                    <w:p w:rsidR="00324B80" w:rsidRPr="00324B80" w:rsidRDefault="00324B80" w:rsidP="00324B80">
                      <w:pPr>
                        <w:rPr>
                          <w:rFonts w:cstheme="minorHAnsi"/>
                          <w:b/>
                        </w:rPr>
                      </w:pPr>
                      <w:r w:rsidRPr="00324B80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Data e assinatura:  </w:t>
                      </w:r>
                      <w:r w:rsidRPr="00324B80">
                        <w:rPr>
                          <w:rFonts w:cstheme="minorHAnsi"/>
                          <w:sz w:val="20"/>
                          <w:szCs w:val="20"/>
                        </w:rPr>
                        <w:t>Lisboa,</w:t>
                      </w:r>
                      <w:r w:rsidRPr="00324B80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 ___/___/____                     ________________________________________________</w:t>
                      </w:r>
                    </w:p>
                    <w:p w:rsidR="00324B80" w:rsidRPr="001D2F7B" w:rsidRDefault="00324B80" w:rsidP="00324B80">
                      <w:pPr>
                        <w:spacing w:line="24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:rsidR="00324B80" w:rsidRPr="001D2F7B" w:rsidRDefault="00324B80" w:rsidP="00324B80">
                      <w:pPr>
                        <w:jc w:val="both"/>
                        <w:rPr>
                          <w:rFonts w:cstheme="minorHAnsi"/>
                          <w:i/>
                          <w:sz w:val="20"/>
                          <w:szCs w:val="20"/>
                        </w:rPr>
                      </w:pPr>
                    </w:p>
                    <w:p w:rsidR="00324B80" w:rsidRPr="00917B8D" w:rsidRDefault="00324B80" w:rsidP="00324B80">
                      <w:pPr>
                        <w:jc w:val="both"/>
                        <w:rPr>
                          <w:rFonts w:cstheme="minorHAnsi"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24B80" w:rsidRDefault="00324B80" w:rsidP="00FE18CD"/>
    <w:p w:rsidR="00324B80" w:rsidRDefault="00324B80" w:rsidP="00FE18CD"/>
    <w:p w:rsidR="00324B80" w:rsidRDefault="00324B80" w:rsidP="00FE18CD"/>
    <w:p w:rsidR="00324B80" w:rsidRDefault="00324B80" w:rsidP="00FE18CD"/>
    <w:p w:rsidR="00324B80" w:rsidRDefault="00324B80" w:rsidP="00FE18CD"/>
    <w:p w:rsidR="00324B80" w:rsidRDefault="00324B80" w:rsidP="00FE18CD"/>
    <w:p w:rsidR="00324B80" w:rsidRDefault="00324B80" w:rsidP="00FE18CD"/>
    <w:p w:rsidR="00324B80" w:rsidRDefault="00324B80" w:rsidP="00FE18CD"/>
    <w:p w:rsidR="00324B80" w:rsidRDefault="00324B80" w:rsidP="00FE18CD">
      <w:bookmarkStart w:id="0" w:name="_GoBack"/>
      <w:bookmarkEnd w:id="0"/>
    </w:p>
    <w:p w:rsidR="00474CDE" w:rsidRDefault="00474CDE" w:rsidP="00474CDE">
      <w:pPr>
        <w:framePr w:w="10918" w:h="706" w:hRule="exact" w:hSpace="141" w:wrap="around" w:vAnchor="text" w:hAnchor="page" w:x="685" w:y="692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Centro Náutico </w:t>
      </w:r>
      <w:r w:rsidR="0086497C" w:rsidRPr="004052CD">
        <w:rPr>
          <w:sz w:val="18"/>
          <w:szCs w:val="18"/>
        </w:rPr>
        <w:t xml:space="preserve">Marina Parque das </w:t>
      </w:r>
      <w:r w:rsidR="0086497C">
        <w:rPr>
          <w:sz w:val="18"/>
          <w:szCs w:val="18"/>
        </w:rPr>
        <w:t xml:space="preserve">Nações </w:t>
      </w:r>
    </w:p>
    <w:p w:rsidR="00474CDE" w:rsidRPr="00474CDE" w:rsidRDefault="00474CDE" w:rsidP="00474CDE">
      <w:pPr>
        <w:framePr w:w="10918" w:h="706" w:hRule="exact" w:hSpace="141" w:wrap="around" w:vAnchor="text" w:hAnchor="page" w:x="685" w:y="692"/>
        <w:jc w:val="center"/>
        <w:rPr>
          <w:sz w:val="18"/>
          <w:szCs w:val="18"/>
        </w:rPr>
      </w:pPr>
      <w:hyperlink r:id="rId9" w:history="1">
        <w:r w:rsidRPr="000F0C23">
          <w:rPr>
            <w:rStyle w:val="Hyperlink"/>
            <w:sz w:val="18"/>
            <w:szCs w:val="18"/>
          </w:rPr>
          <w:t>vcosta@marinaparquedasnacoes.pt</w:t>
        </w:r>
      </w:hyperlink>
      <w:r>
        <w:rPr>
          <w:sz w:val="18"/>
          <w:szCs w:val="18"/>
        </w:rPr>
        <w:t xml:space="preserve">    </w:t>
      </w:r>
      <w:r w:rsidRPr="00474CDE">
        <w:rPr>
          <w:sz w:val="18"/>
          <w:szCs w:val="18"/>
        </w:rPr>
        <w:t>Contacto: Vitor Costa 938 702 436</w:t>
      </w:r>
    </w:p>
    <w:p w:rsidR="0086497C" w:rsidRDefault="0086497C" w:rsidP="00D9378A">
      <w:pPr>
        <w:framePr w:w="10918" w:h="706" w:hRule="exact" w:hSpace="141" w:wrap="around" w:vAnchor="text" w:hAnchor="page" w:x="685" w:y="692"/>
        <w:jc w:val="center"/>
        <w:rPr>
          <w:sz w:val="18"/>
          <w:szCs w:val="18"/>
        </w:rPr>
      </w:pPr>
      <w:r>
        <w:rPr>
          <w:sz w:val="18"/>
          <w:szCs w:val="18"/>
        </w:rPr>
        <w:t>. 00 351 218 949 066 | 00 351 218 961 307 | 08 |09|</w:t>
      </w:r>
      <w:r w:rsidRPr="004052CD">
        <w:rPr>
          <w:sz w:val="18"/>
          <w:szCs w:val="18"/>
        </w:rPr>
        <w:t xml:space="preserve"> Fax 00 351 218 949</w:t>
      </w:r>
      <w:r>
        <w:rPr>
          <w:sz w:val="18"/>
          <w:szCs w:val="18"/>
        </w:rPr>
        <w:t> </w:t>
      </w:r>
      <w:r w:rsidRPr="004052CD">
        <w:rPr>
          <w:sz w:val="18"/>
          <w:szCs w:val="18"/>
        </w:rPr>
        <w:t>067</w:t>
      </w:r>
    </w:p>
    <w:p w:rsidR="0086497C" w:rsidRPr="004052CD" w:rsidRDefault="0086497C" w:rsidP="00D9378A">
      <w:pPr>
        <w:framePr w:w="10918" w:h="706" w:hRule="exact" w:hSpace="141" w:wrap="around" w:vAnchor="text" w:hAnchor="page" w:x="685" w:y="692"/>
        <w:jc w:val="center"/>
        <w:rPr>
          <w:sz w:val="18"/>
          <w:szCs w:val="18"/>
        </w:rPr>
      </w:pPr>
      <w:r w:rsidRPr="004052CD">
        <w:rPr>
          <w:sz w:val="18"/>
          <w:szCs w:val="18"/>
        </w:rPr>
        <w:t xml:space="preserve">Edifício da Capitania 1990-193 LISBOA </w:t>
      </w:r>
      <w:hyperlink r:id="rId10" w:history="1">
        <w:r w:rsidRPr="00873864">
          <w:rPr>
            <w:rStyle w:val="Hyperlink"/>
            <w:sz w:val="18"/>
            <w:szCs w:val="18"/>
          </w:rPr>
          <w:t>info@marinaparquedasnacoes.pt</w:t>
        </w:r>
      </w:hyperlink>
      <w:r w:rsidRPr="004052CD">
        <w:t xml:space="preserve"> </w:t>
      </w:r>
      <w:hyperlink r:id="rId11" w:history="1">
        <w:r w:rsidRPr="004052CD">
          <w:rPr>
            <w:rStyle w:val="Hyperlink"/>
            <w:color w:val="auto"/>
            <w:sz w:val="18"/>
            <w:szCs w:val="18"/>
          </w:rPr>
          <w:t>www.marinaparquedasnacoes.pt</w:t>
        </w:r>
      </w:hyperlink>
    </w:p>
    <w:p w:rsidR="00E85DC4" w:rsidRPr="001376D5" w:rsidRDefault="00E85DC4" w:rsidP="00FE18CD"/>
    <w:sectPr w:rsidR="00E85DC4" w:rsidRPr="001376D5" w:rsidSect="00324B80">
      <w:headerReference w:type="default" r:id="rId12"/>
      <w:footerReference w:type="default" r:id="rId13"/>
      <w:pgSz w:w="11906" w:h="16838"/>
      <w:pgMar w:top="720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B3B" w:rsidRDefault="00466B3B" w:rsidP="001D2F7B">
      <w:pPr>
        <w:spacing w:after="0" w:line="240" w:lineRule="auto"/>
      </w:pPr>
      <w:r>
        <w:separator/>
      </w:r>
    </w:p>
  </w:endnote>
  <w:endnote w:type="continuationSeparator" w:id="0">
    <w:p w:rsidR="00466B3B" w:rsidRDefault="00466B3B" w:rsidP="001D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F7B" w:rsidRPr="001D2F7B" w:rsidRDefault="00474CDE">
    <w:pPr>
      <w:pStyle w:val="Footer"/>
      <w:jc w:val="right"/>
      <w:rPr>
        <w:rFonts w:cstheme="minorHAnsi"/>
        <w:sz w:val="18"/>
        <w:szCs w:val="18"/>
      </w:rPr>
    </w:pPr>
    <w:sdt>
      <w:sdtPr>
        <w:id w:val="-1594238186"/>
        <w:docPartObj>
          <w:docPartGallery w:val="Page Numbers (Bottom of Page)"/>
          <w:docPartUnique/>
        </w:docPartObj>
      </w:sdtPr>
      <w:sdtEndPr>
        <w:rPr>
          <w:rFonts w:cstheme="minorHAnsi"/>
          <w:noProof/>
          <w:sz w:val="18"/>
          <w:szCs w:val="18"/>
        </w:rPr>
      </w:sdtEndPr>
      <w:sdtContent>
        <w:r w:rsidR="00227586" w:rsidRPr="001D2F7B">
          <w:rPr>
            <w:rFonts w:cstheme="minorHAnsi"/>
            <w:sz w:val="18"/>
            <w:szCs w:val="18"/>
          </w:rPr>
          <w:fldChar w:fldCharType="begin"/>
        </w:r>
        <w:r w:rsidR="001D2F7B" w:rsidRPr="001D2F7B">
          <w:rPr>
            <w:rFonts w:cstheme="minorHAnsi"/>
            <w:sz w:val="18"/>
            <w:szCs w:val="18"/>
          </w:rPr>
          <w:instrText xml:space="preserve"> PAGE   \* MERGEFORMAT </w:instrText>
        </w:r>
        <w:r w:rsidR="00227586" w:rsidRPr="001D2F7B">
          <w:rPr>
            <w:rFonts w:cstheme="minorHAnsi"/>
            <w:sz w:val="18"/>
            <w:szCs w:val="18"/>
          </w:rPr>
          <w:fldChar w:fldCharType="separate"/>
        </w:r>
        <w:r w:rsidR="00406677">
          <w:rPr>
            <w:rFonts w:cstheme="minorHAnsi"/>
            <w:noProof/>
            <w:sz w:val="18"/>
            <w:szCs w:val="18"/>
          </w:rPr>
          <w:t>2</w:t>
        </w:r>
        <w:r w:rsidR="00227586" w:rsidRPr="001D2F7B">
          <w:rPr>
            <w:rFonts w:cstheme="minorHAnsi"/>
            <w:noProof/>
            <w:sz w:val="18"/>
            <w:szCs w:val="18"/>
          </w:rPr>
          <w:fldChar w:fldCharType="end"/>
        </w:r>
      </w:sdtContent>
    </w:sdt>
    <w:r w:rsidR="001D2F7B">
      <w:rPr>
        <w:rFonts w:cstheme="minorHAnsi"/>
        <w:noProof/>
        <w:sz w:val="18"/>
        <w:szCs w:val="18"/>
      </w:rPr>
      <w:t>/3</w:t>
    </w:r>
  </w:p>
  <w:p w:rsidR="001D2F7B" w:rsidRDefault="001D2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B3B" w:rsidRDefault="00466B3B" w:rsidP="001D2F7B">
      <w:pPr>
        <w:spacing w:after="0" w:line="240" w:lineRule="auto"/>
      </w:pPr>
      <w:r>
        <w:separator/>
      </w:r>
    </w:p>
  </w:footnote>
  <w:footnote w:type="continuationSeparator" w:id="0">
    <w:p w:rsidR="00466B3B" w:rsidRDefault="00466B3B" w:rsidP="001D2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B80" w:rsidRDefault="00324B80">
    <w:pPr>
      <w:pStyle w:val="Header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0</wp:posOffset>
          </wp:positionH>
          <wp:positionV relativeFrom="margin">
            <wp:posOffset>-249555</wp:posOffset>
          </wp:positionV>
          <wp:extent cx="323850" cy="638175"/>
          <wp:effectExtent l="0" t="0" r="0" b="0"/>
          <wp:wrapSquare wrapText="bothSides"/>
          <wp:docPr id="6" name="Picture 6" descr="Marina Bas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Marina Base.jpg"/>
                  <pic:cNvPicPr>
                    <a:picLocks noChangeAspect="1"/>
                  </pic:cNvPicPr>
                </pic:nvPicPr>
                <pic:blipFill>
                  <a:blip r:embed="rId1" cstate="print"/>
                  <a:srcRect l="30526" t="5820" r="32105" b="6878"/>
                  <a:stretch>
                    <a:fillRect/>
                  </a:stretch>
                </pic:blipFill>
                <pic:spPr>
                  <a:xfrm>
                    <a:off x="0" y="0"/>
                    <a:ext cx="3238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12pt;visibility:visible;mso-wrap-style:square" o:bullet="t">
        <v:imagedata r:id="rId1" o:title=""/>
      </v:shape>
    </w:pict>
  </w:numPicBullet>
  <w:abstractNum w:abstractNumId="0" w15:restartNumberingAfterBreak="0">
    <w:nsid w:val="042A6923"/>
    <w:multiLevelType w:val="multilevel"/>
    <w:tmpl w:val="5D9212C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1" w15:restartNumberingAfterBreak="0">
    <w:nsid w:val="075169A6"/>
    <w:multiLevelType w:val="hybridMultilevel"/>
    <w:tmpl w:val="5D5A99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E30B2"/>
    <w:multiLevelType w:val="hybridMultilevel"/>
    <w:tmpl w:val="CA909A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498B"/>
    <w:multiLevelType w:val="hybridMultilevel"/>
    <w:tmpl w:val="4EB6EE6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52D51"/>
    <w:multiLevelType w:val="hybridMultilevel"/>
    <w:tmpl w:val="4EF806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C6B34"/>
    <w:multiLevelType w:val="hybridMultilevel"/>
    <w:tmpl w:val="0FBAA0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52912"/>
    <w:multiLevelType w:val="hybridMultilevel"/>
    <w:tmpl w:val="AA90DB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66303"/>
    <w:multiLevelType w:val="hybridMultilevel"/>
    <w:tmpl w:val="55CA89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53AD5"/>
    <w:multiLevelType w:val="hybridMultilevel"/>
    <w:tmpl w:val="755CB4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8036F"/>
    <w:multiLevelType w:val="hybridMultilevel"/>
    <w:tmpl w:val="F13AF1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37E18"/>
    <w:multiLevelType w:val="hybridMultilevel"/>
    <w:tmpl w:val="44142C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E0CE0"/>
    <w:multiLevelType w:val="hybridMultilevel"/>
    <w:tmpl w:val="06E25D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33593"/>
    <w:multiLevelType w:val="hybridMultilevel"/>
    <w:tmpl w:val="085294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E34D6"/>
    <w:multiLevelType w:val="hybridMultilevel"/>
    <w:tmpl w:val="58AE749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55BF6"/>
    <w:multiLevelType w:val="hybridMultilevel"/>
    <w:tmpl w:val="5CB4C7F2"/>
    <w:lvl w:ilvl="0" w:tplc="9C98F004">
      <w:start w:val="1"/>
      <w:numFmt w:val="bullet"/>
      <w:lvlText w:val="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90AFC"/>
    <w:multiLevelType w:val="hybridMultilevel"/>
    <w:tmpl w:val="1B9A49AC"/>
    <w:lvl w:ilvl="0" w:tplc="0816000F">
      <w:start w:val="1"/>
      <w:numFmt w:val="decimal"/>
      <w:lvlText w:val="%1.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C7410ED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964722"/>
    <w:multiLevelType w:val="hybridMultilevel"/>
    <w:tmpl w:val="47BE94D8"/>
    <w:lvl w:ilvl="0" w:tplc="A66880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A7F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7C45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E29C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4CEE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0C96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8E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12D8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2ABA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087FFD"/>
    <w:multiLevelType w:val="hybridMultilevel"/>
    <w:tmpl w:val="A61021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03FA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E90670B"/>
    <w:multiLevelType w:val="hybridMultilevel"/>
    <w:tmpl w:val="D4149E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047D9"/>
    <w:multiLevelType w:val="hybridMultilevel"/>
    <w:tmpl w:val="B11857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7"/>
  </w:num>
  <w:num w:numId="5">
    <w:abstractNumId w:val="11"/>
  </w:num>
  <w:num w:numId="6">
    <w:abstractNumId w:val="8"/>
  </w:num>
  <w:num w:numId="7">
    <w:abstractNumId w:val="13"/>
  </w:num>
  <w:num w:numId="8">
    <w:abstractNumId w:val="12"/>
  </w:num>
  <w:num w:numId="9">
    <w:abstractNumId w:val="18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  <w:num w:numId="14">
    <w:abstractNumId w:val="10"/>
  </w:num>
  <w:num w:numId="15">
    <w:abstractNumId w:val="20"/>
  </w:num>
  <w:num w:numId="16">
    <w:abstractNumId w:val="6"/>
  </w:num>
  <w:num w:numId="17">
    <w:abstractNumId w:val="19"/>
  </w:num>
  <w:num w:numId="18">
    <w:abstractNumId w:val="2"/>
  </w:num>
  <w:num w:numId="19">
    <w:abstractNumId w:val="21"/>
  </w:num>
  <w:num w:numId="20">
    <w:abstractNumId w:val="16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1E"/>
    <w:rsid w:val="000002B0"/>
    <w:rsid w:val="000203CF"/>
    <w:rsid w:val="00027CE5"/>
    <w:rsid w:val="00035C97"/>
    <w:rsid w:val="00067FE8"/>
    <w:rsid w:val="000A2A12"/>
    <w:rsid w:val="000D105F"/>
    <w:rsid w:val="001376D5"/>
    <w:rsid w:val="0015191E"/>
    <w:rsid w:val="00163CB3"/>
    <w:rsid w:val="00177499"/>
    <w:rsid w:val="001D2F7B"/>
    <w:rsid w:val="00201BEF"/>
    <w:rsid w:val="002251C0"/>
    <w:rsid w:val="00225421"/>
    <w:rsid w:val="00227586"/>
    <w:rsid w:val="00273E08"/>
    <w:rsid w:val="002B269A"/>
    <w:rsid w:val="002C6EEB"/>
    <w:rsid w:val="00314311"/>
    <w:rsid w:val="00324B80"/>
    <w:rsid w:val="00332C88"/>
    <w:rsid w:val="003415CB"/>
    <w:rsid w:val="00342165"/>
    <w:rsid w:val="0037618D"/>
    <w:rsid w:val="00387DAA"/>
    <w:rsid w:val="003929C2"/>
    <w:rsid w:val="003A5EB4"/>
    <w:rsid w:val="003C56EF"/>
    <w:rsid w:val="003F1A3C"/>
    <w:rsid w:val="004052CD"/>
    <w:rsid w:val="00406677"/>
    <w:rsid w:val="00435E46"/>
    <w:rsid w:val="00466B3B"/>
    <w:rsid w:val="00474CDE"/>
    <w:rsid w:val="00476025"/>
    <w:rsid w:val="00490055"/>
    <w:rsid w:val="00492813"/>
    <w:rsid w:val="004963E8"/>
    <w:rsid w:val="004B60DD"/>
    <w:rsid w:val="004B753D"/>
    <w:rsid w:val="004C0367"/>
    <w:rsid w:val="00527487"/>
    <w:rsid w:val="00584315"/>
    <w:rsid w:val="005B45B9"/>
    <w:rsid w:val="005F1808"/>
    <w:rsid w:val="00616CEE"/>
    <w:rsid w:val="0064413F"/>
    <w:rsid w:val="006529C6"/>
    <w:rsid w:val="00696388"/>
    <w:rsid w:val="00697E1B"/>
    <w:rsid w:val="006F0412"/>
    <w:rsid w:val="006F10F9"/>
    <w:rsid w:val="00742C47"/>
    <w:rsid w:val="007442C9"/>
    <w:rsid w:val="00756400"/>
    <w:rsid w:val="007727FA"/>
    <w:rsid w:val="00781503"/>
    <w:rsid w:val="00781E39"/>
    <w:rsid w:val="007A309E"/>
    <w:rsid w:val="00800F4F"/>
    <w:rsid w:val="00805D88"/>
    <w:rsid w:val="00816194"/>
    <w:rsid w:val="0086238F"/>
    <w:rsid w:val="0086497C"/>
    <w:rsid w:val="00877CA5"/>
    <w:rsid w:val="008F456A"/>
    <w:rsid w:val="00917B8D"/>
    <w:rsid w:val="00922034"/>
    <w:rsid w:val="0092715C"/>
    <w:rsid w:val="009476F8"/>
    <w:rsid w:val="0097124C"/>
    <w:rsid w:val="009D6FCF"/>
    <w:rsid w:val="00A00F94"/>
    <w:rsid w:val="00A1645E"/>
    <w:rsid w:val="00A322DF"/>
    <w:rsid w:val="00A94465"/>
    <w:rsid w:val="00AB4B1E"/>
    <w:rsid w:val="00AC40D4"/>
    <w:rsid w:val="00AD6358"/>
    <w:rsid w:val="00AF5D16"/>
    <w:rsid w:val="00B401B0"/>
    <w:rsid w:val="00B62D07"/>
    <w:rsid w:val="00BD2752"/>
    <w:rsid w:val="00C11929"/>
    <w:rsid w:val="00C3216F"/>
    <w:rsid w:val="00C41CAA"/>
    <w:rsid w:val="00C77FD6"/>
    <w:rsid w:val="00CE4F94"/>
    <w:rsid w:val="00CE57B2"/>
    <w:rsid w:val="00D33FA3"/>
    <w:rsid w:val="00D77AA8"/>
    <w:rsid w:val="00D9378A"/>
    <w:rsid w:val="00D937E3"/>
    <w:rsid w:val="00D94678"/>
    <w:rsid w:val="00DC0C6E"/>
    <w:rsid w:val="00DC1DD0"/>
    <w:rsid w:val="00DC4A17"/>
    <w:rsid w:val="00DE106F"/>
    <w:rsid w:val="00E14492"/>
    <w:rsid w:val="00E42AE5"/>
    <w:rsid w:val="00E85DC4"/>
    <w:rsid w:val="00EA0260"/>
    <w:rsid w:val="00EA0420"/>
    <w:rsid w:val="00EA2E19"/>
    <w:rsid w:val="00EE36FD"/>
    <w:rsid w:val="00EF3867"/>
    <w:rsid w:val="00F01103"/>
    <w:rsid w:val="00F3172F"/>
    <w:rsid w:val="00FC1A42"/>
    <w:rsid w:val="00FE18CD"/>
    <w:rsid w:val="00FF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6E436F"/>
  <w15:docId w15:val="{E014DF3F-6420-416A-89FD-68D09601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FC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4B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idebarBodyText">
    <w:name w:val="Sidebar Body Text"/>
    <w:basedOn w:val="Normal"/>
    <w:qFormat/>
    <w:rsid w:val="009476F8"/>
    <w:pPr>
      <w:spacing w:line="384" w:lineRule="auto"/>
    </w:pPr>
    <w:rPr>
      <w:sz w:val="15"/>
      <w:lang w:val="en-US"/>
    </w:rPr>
  </w:style>
  <w:style w:type="character" w:styleId="Hyperlink">
    <w:name w:val="Hyperlink"/>
    <w:basedOn w:val="DefaultParagraphFont"/>
    <w:uiPriority w:val="99"/>
    <w:unhideWhenUsed/>
    <w:rsid w:val="009476F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85DC4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D2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F7B"/>
  </w:style>
  <w:style w:type="paragraph" w:styleId="Footer">
    <w:name w:val="footer"/>
    <w:basedOn w:val="Normal"/>
    <w:link w:val="FooterChar"/>
    <w:uiPriority w:val="99"/>
    <w:unhideWhenUsed/>
    <w:rsid w:val="001D2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F7B"/>
  </w:style>
  <w:style w:type="paragraph" w:styleId="NormalWeb">
    <w:name w:val="Normal (Web)"/>
    <w:basedOn w:val="Normal"/>
    <w:uiPriority w:val="99"/>
    <w:semiHidden/>
    <w:unhideWhenUsed/>
    <w:rsid w:val="00474CDE"/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4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rinaparquedasnacoes.p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marinaparquedasnacoes.p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costa@marinaparquedasnacoes.p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7AFD7-11C4-4EC0-9D41-BA1FF923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Parque Expo98,SA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Recepcao01MPN</dc:creator>
  <cp:keywords/>
  <dc:description/>
  <cp:lastModifiedBy>Filipa Villar</cp:lastModifiedBy>
  <cp:revision>2</cp:revision>
  <cp:lastPrinted>2019-05-13T15:03:00Z</cp:lastPrinted>
  <dcterms:created xsi:type="dcterms:W3CDTF">2019-05-27T14:55:00Z</dcterms:created>
  <dcterms:modified xsi:type="dcterms:W3CDTF">2019-05-27T14:55:00Z</dcterms:modified>
</cp:coreProperties>
</file>